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E" w:rsidRPr="005A3E31" w:rsidRDefault="008F23BE" w:rsidP="00FB04F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  <w:r w:rsidRPr="005A3E31">
        <w:rPr>
          <w:rFonts w:ascii="Times New Roman" w:hAnsi="Times New Roman" w:cs="Times New Roman"/>
          <w:sz w:val="20"/>
          <w:szCs w:val="16"/>
        </w:rPr>
        <w:t xml:space="preserve">Додаток </w:t>
      </w:r>
      <w:r>
        <w:rPr>
          <w:rFonts w:ascii="Times New Roman" w:hAnsi="Times New Roman" w:cs="Times New Roman"/>
          <w:sz w:val="20"/>
          <w:szCs w:val="16"/>
        </w:rPr>
        <w:t>Б</w:t>
      </w:r>
    </w:p>
    <w:p w:rsidR="008F10C6" w:rsidRPr="005A3E31" w:rsidRDefault="008F10C6" w:rsidP="008F10C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16"/>
        </w:rPr>
      </w:pPr>
      <w:r w:rsidRPr="005A3E31">
        <w:rPr>
          <w:rFonts w:ascii="Times New Roman" w:hAnsi="Times New Roman" w:cs="Times New Roman"/>
          <w:sz w:val="20"/>
          <w:szCs w:val="16"/>
        </w:rPr>
        <w:t xml:space="preserve">до консультації НКРЗІ у вигляді робочої зустрічі щодо попередньої редакції проекту рішення НКРЗІ «Про затвердження Порядку ввезення з-за кордону та реалізації в Україні радіоелектронних засобів та випромінювальних пристроїв» </w:t>
      </w:r>
      <w:r w:rsidRPr="00ED3ED0">
        <w:rPr>
          <w:rFonts w:ascii="Times New Roman" w:hAnsi="Times New Roman" w:cs="Times New Roman"/>
          <w:sz w:val="20"/>
          <w:szCs w:val="16"/>
        </w:rPr>
        <w:t>(</w:t>
      </w:r>
      <w:r>
        <w:rPr>
          <w:rFonts w:ascii="Times New Roman" w:hAnsi="Times New Roman" w:cs="Times New Roman"/>
          <w:sz w:val="20"/>
          <w:szCs w:val="16"/>
        </w:rPr>
        <w:t xml:space="preserve">надалі – проект Порядку ввезення та реалізації РЕЗ) </w:t>
      </w:r>
      <w:r w:rsidRPr="005A3E31">
        <w:rPr>
          <w:rFonts w:ascii="Times New Roman" w:hAnsi="Times New Roman" w:cs="Times New Roman"/>
          <w:sz w:val="20"/>
          <w:szCs w:val="16"/>
        </w:rPr>
        <w:t>(заходи для здійснення М-тесту та проведення аналізу регуляторного впливу проекту)</w:t>
      </w:r>
    </w:p>
    <w:p w:rsidR="008F23BE" w:rsidRDefault="008F23BE" w:rsidP="00FB04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8F23BE" w:rsidRDefault="008F23BE" w:rsidP="00FB04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8F23BE" w:rsidRDefault="008F23BE" w:rsidP="00FB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F23BE">
        <w:rPr>
          <w:rFonts w:ascii="Times New Roman" w:hAnsi="Times New Roman" w:cs="Times New Roman"/>
          <w:b/>
          <w:sz w:val="28"/>
          <w:szCs w:val="16"/>
        </w:rPr>
        <w:t>Опитувальник</w:t>
      </w:r>
    </w:p>
    <w:p w:rsidR="002F6952" w:rsidRDefault="008F23BE" w:rsidP="00FB04F5">
      <w:pPr>
        <w:spacing w:after="0" w:line="240" w:lineRule="auto"/>
        <w:jc w:val="center"/>
      </w:pPr>
      <w:r w:rsidRPr="008F23BE">
        <w:rPr>
          <w:rFonts w:ascii="Times New Roman" w:hAnsi="Times New Roman" w:cs="Times New Roman"/>
          <w:b/>
          <w:sz w:val="28"/>
          <w:szCs w:val="16"/>
        </w:rPr>
        <w:t>результатів консультацій</w:t>
      </w:r>
      <w:r>
        <w:rPr>
          <w:rFonts w:ascii="Times New Roman" w:hAnsi="Times New Roman" w:cs="Times New Roman"/>
          <w:b/>
          <w:sz w:val="28"/>
          <w:szCs w:val="16"/>
        </w:rPr>
        <w:t xml:space="preserve"> (заповнюється суб’єктом господарювання)</w:t>
      </w:r>
      <w:r w:rsidR="002F6952" w:rsidRPr="002F6952">
        <w:t xml:space="preserve"> </w:t>
      </w:r>
    </w:p>
    <w:p w:rsidR="008F23BE" w:rsidRDefault="002F6952" w:rsidP="00FB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2F6952">
        <w:rPr>
          <w:rFonts w:ascii="Times New Roman" w:hAnsi="Times New Roman" w:cs="Times New Roman"/>
          <w:szCs w:val="16"/>
        </w:rPr>
        <w:t>щодо попередньої редакції проекту рішення НКРЗІ «Про затвердження Порядку ввезення з-за кордону та реалізації в Україні радіоелектронних засобів та випромінювальних пристроїв» (заходи для здійснення М-тесту та проведення аналізу регуляторного впливу проекту)</w:t>
      </w:r>
    </w:p>
    <w:p w:rsidR="008F23BE" w:rsidRPr="005A3E31" w:rsidRDefault="008F23BE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5A3E31">
        <w:rPr>
          <w:rFonts w:ascii="Times New Roman" w:hAnsi="Times New Roman" w:cs="Times New Roman"/>
          <w:sz w:val="28"/>
          <w:szCs w:val="16"/>
        </w:rPr>
        <w:t>І. Надайте будь-ласка наступн</w:t>
      </w:r>
      <w:r>
        <w:rPr>
          <w:rFonts w:ascii="Times New Roman" w:hAnsi="Times New Roman" w:cs="Times New Roman"/>
          <w:sz w:val="28"/>
          <w:szCs w:val="16"/>
        </w:rPr>
        <w:t xml:space="preserve">у інформацію </w:t>
      </w:r>
      <w:r w:rsidRPr="005A3E31">
        <w:rPr>
          <w:rFonts w:ascii="Times New Roman" w:hAnsi="Times New Roman" w:cs="Times New Roman"/>
          <w:sz w:val="28"/>
          <w:szCs w:val="16"/>
        </w:rPr>
        <w:t>про Вашу організацію:</w:t>
      </w:r>
    </w:p>
    <w:tbl>
      <w:tblPr>
        <w:tblStyle w:val="a3"/>
        <w:tblW w:w="95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276"/>
        <w:gridCol w:w="103"/>
        <w:gridCol w:w="5801"/>
      </w:tblGrid>
      <w:tr w:rsidR="008F23BE" w:rsidTr="00AE53E7">
        <w:tc>
          <w:tcPr>
            <w:tcW w:w="391" w:type="dxa"/>
          </w:tcPr>
          <w:p w:rsidR="008F23BE" w:rsidRDefault="008F23BE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3276" w:type="dxa"/>
          </w:tcPr>
          <w:p w:rsidR="008F23BE" w:rsidRDefault="008F23BE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B34F0">
              <w:rPr>
                <w:rFonts w:ascii="Times New Roman" w:hAnsi="Times New Roman" w:cs="Times New Roman"/>
                <w:sz w:val="20"/>
                <w:szCs w:val="16"/>
              </w:rPr>
              <w:t>Найменування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суб’єкта господарювання</w:t>
            </w:r>
          </w:p>
        </w:tc>
        <w:tc>
          <w:tcPr>
            <w:tcW w:w="5904" w:type="dxa"/>
            <w:gridSpan w:val="2"/>
          </w:tcPr>
          <w:p w:rsidR="008F23BE" w:rsidRDefault="008F23BE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8F23BE" w:rsidTr="00AE53E7">
        <w:tc>
          <w:tcPr>
            <w:tcW w:w="391" w:type="dxa"/>
          </w:tcPr>
          <w:p w:rsidR="008F23BE" w:rsidRDefault="008F23BE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2.</w:t>
            </w:r>
          </w:p>
        </w:tc>
        <w:tc>
          <w:tcPr>
            <w:tcW w:w="3276" w:type="dxa"/>
          </w:tcPr>
          <w:p w:rsidR="008F23BE" w:rsidRPr="00717954" w:rsidRDefault="008F23BE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Основні </w:t>
            </w:r>
            <w:r w:rsidRPr="00717954">
              <w:rPr>
                <w:rFonts w:ascii="Times New Roman" w:hAnsi="Times New Roman" w:cs="Times New Roman"/>
                <w:sz w:val="20"/>
                <w:szCs w:val="16"/>
              </w:rPr>
              <w:t>види діяльності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суб’єкта господарювання (</w:t>
            </w:r>
            <w:r w:rsidRPr="003B0E93">
              <w:rPr>
                <w:rFonts w:ascii="Times New Roman" w:hAnsi="Times New Roman" w:cs="Times New Roman"/>
                <w:sz w:val="20"/>
                <w:szCs w:val="16"/>
              </w:rPr>
              <w:t>код КВЕД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5904" w:type="dxa"/>
            <w:gridSpan w:val="2"/>
          </w:tcPr>
          <w:p w:rsidR="008F23BE" w:rsidRDefault="008F23BE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D384A" w:rsidTr="00AE53E7">
        <w:tc>
          <w:tcPr>
            <w:tcW w:w="391" w:type="dxa"/>
          </w:tcPr>
          <w:p w:rsidR="00FD384A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3.</w:t>
            </w:r>
          </w:p>
        </w:tc>
        <w:tc>
          <w:tcPr>
            <w:tcW w:w="3276" w:type="dxa"/>
          </w:tcPr>
          <w:p w:rsidR="00FD384A" w:rsidRPr="00717954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До якої групи суб’єктів господарювання відноситься (</w:t>
            </w:r>
            <w:proofErr w:type="spellStart"/>
            <w:r w:rsidRPr="00FD384A">
              <w:rPr>
                <w:rFonts w:ascii="Times New Roman" w:hAnsi="Times New Roman" w:cs="Times New Roman"/>
                <w:sz w:val="20"/>
                <w:szCs w:val="16"/>
              </w:rPr>
              <w:t>мікропідприємництва</w:t>
            </w:r>
            <w:proofErr w:type="spellEnd"/>
            <w:r w:rsidRPr="00FD384A">
              <w:rPr>
                <w:rFonts w:ascii="Times New Roman" w:hAnsi="Times New Roman" w:cs="Times New Roman"/>
                <w:sz w:val="20"/>
                <w:szCs w:val="16"/>
              </w:rPr>
              <w:t>, малого підприємництва, середнього та великого підприємництва)</w:t>
            </w:r>
          </w:p>
        </w:tc>
        <w:tc>
          <w:tcPr>
            <w:tcW w:w="5904" w:type="dxa"/>
            <w:gridSpan w:val="2"/>
          </w:tcPr>
          <w:p w:rsidR="00FD384A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D384A" w:rsidTr="00AE53E7">
        <w:tc>
          <w:tcPr>
            <w:tcW w:w="391" w:type="dxa"/>
          </w:tcPr>
          <w:p w:rsidR="00FD384A" w:rsidRDefault="002F6952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4.</w:t>
            </w:r>
          </w:p>
        </w:tc>
        <w:tc>
          <w:tcPr>
            <w:tcW w:w="3276" w:type="dxa"/>
          </w:tcPr>
          <w:p w:rsidR="00FD384A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17954">
              <w:rPr>
                <w:rFonts w:ascii="Times New Roman" w:hAnsi="Times New Roman" w:cs="Times New Roman"/>
                <w:sz w:val="20"/>
                <w:szCs w:val="16"/>
              </w:rPr>
              <w:t xml:space="preserve">Прізвище, ім'я, по батькові 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представника, який приймав участь у консультаціях</w:t>
            </w:r>
          </w:p>
        </w:tc>
        <w:tc>
          <w:tcPr>
            <w:tcW w:w="5904" w:type="dxa"/>
            <w:gridSpan w:val="2"/>
          </w:tcPr>
          <w:p w:rsidR="00FD384A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FD384A" w:rsidTr="00AE53E7">
        <w:tc>
          <w:tcPr>
            <w:tcW w:w="391" w:type="dxa"/>
          </w:tcPr>
          <w:p w:rsidR="00FD384A" w:rsidRDefault="002F6952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5.</w:t>
            </w:r>
          </w:p>
        </w:tc>
        <w:tc>
          <w:tcPr>
            <w:tcW w:w="3379" w:type="dxa"/>
            <w:gridSpan w:val="2"/>
          </w:tcPr>
          <w:p w:rsidR="00FD384A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17954">
              <w:rPr>
                <w:rFonts w:ascii="Times New Roman" w:hAnsi="Times New Roman" w:cs="Times New Roman"/>
                <w:sz w:val="20"/>
                <w:szCs w:val="16"/>
              </w:rPr>
              <w:t xml:space="preserve">Інформація про здійснення зв'язку з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представником суб’єкта господарювання (електронна адреса для листування,</w:t>
            </w:r>
            <w:r w:rsidRPr="00AE463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телефон)</w:t>
            </w:r>
          </w:p>
        </w:tc>
        <w:tc>
          <w:tcPr>
            <w:tcW w:w="5801" w:type="dxa"/>
          </w:tcPr>
          <w:p w:rsidR="00FD384A" w:rsidRDefault="00FD384A" w:rsidP="00FB04F5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8B5FBE" w:rsidRDefault="008B5FBE" w:rsidP="00FB04F5">
      <w:pPr>
        <w:spacing w:after="0" w:line="240" w:lineRule="auto"/>
      </w:pPr>
    </w:p>
    <w:p w:rsidR="00AE53E7" w:rsidRDefault="002F6952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І</w:t>
      </w:r>
      <w:r w:rsidRPr="005A3E31">
        <w:rPr>
          <w:rFonts w:ascii="Times New Roman" w:hAnsi="Times New Roman" w:cs="Times New Roman"/>
          <w:sz w:val="28"/>
          <w:szCs w:val="16"/>
        </w:rPr>
        <w:t xml:space="preserve">І. </w:t>
      </w:r>
      <w:r>
        <w:rPr>
          <w:rFonts w:ascii="Times New Roman" w:hAnsi="Times New Roman" w:cs="Times New Roman"/>
          <w:sz w:val="28"/>
          <w:szCs w:val="16"/>
        </w:rPr>
        <w:t>Оцініть будь-ласка о</w:t>
      </w:r>
      <w:r w:rsidR="00AE53E7">
        <w:rPr>
          <w:rFonts w:ascii="Times New Roman" w:hAnsi="Times New Roman" w:cs="Times New Roman"/>
          <w:sz w:val="28"/>
          <w:szCs w:val="16"/>
        </w:rPr>
        <w:t>сновні результати консультацій (</w:t>
      </w:r>
      <w:r w:rsidR="00AE53E7" w:rsidRPr="00AE53E7">
        <w:rPr>
          <w:rFonts w:ascii="Times New Roman" w:hAnsi="Times New Roman" w:cs="Times New Roman"/>
          <w:i/>
          <w:sz w:val="28"/>
          <w:szCs w:val="16"/>
        </w:rPr>
        <w:t>наприклад, в цілому регулювання сприймається, необхідно уточнити (виключити) певні норми, приклад їх викладення тощо</w:t>
      </w:r>
      <w:r w:rsidR="00AE53E7">
        <w:rPr>
          <w:rFonts w:ascii="Times New Roman" w:hAnsi="Times New Roman" w:cs="Times New Roman"/>
          <w:sz w:val="28"/>
          <w:szCs w:val="16"/>
        </w:rPr>
        <w:t>)</w:t>
      </w:r>
      <w:r w:rsidRPr="005A3E31">
        <w:rPr>
          <w:rFonts w:ascii="Times New Roman" w:hAnsi="Times New Roman" w:cs="Times New Roman"/>
          <w:sz w:val="28"/>
          <w:szCs w:val="16"/>
        </w:rPr>
        <w:t>:</w:t>
      </w:r>
      <w:r w:rsidR="00AE53E7">
        <w:rPr>
          <w:rFonts w:ascii="Times New Roman" w:hAnsi="Times New Roman" w:cs="Times New Roman"/>
          <w:sz w:val="28"/>
          <w:szCs w:val="16"/>
        </w:rPr>
        <w:t>_________________________________________</w:t>
      </w:r>
    </w:p>
    <w:p w:rsidR="002F6952" w:rsidRPr="005A3E31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6952" w:rsidRDefault="002F6952" w:rsidP="00FB04F5">
      <w:pPr>
        <w:spacing w:after="0" w:line="240" w:lineRule="auto"/>
      </w:pP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І</w:t>
      </w:r>
      <w:r w:rsidRPr="005A3E31">
        <w:rPr>
          <w:rFonts w:ascii="Times New Roman" w:hAnsi="Times New Roman" w:cs="Times New Roman"/>
          <w:sz w:val="28"/>
          <w:szCs w:val="16"/>
        </w:rPr>
        <w:t>І</w:t>
      </w:r>
      <w:r>
        <w:rPr>
          <w:rFonts w:ascii="Times New Roman" w:hAnsi="Times New Roman" w:cs="Times New Roman"/>
          <w:sz w:val="28"/>
          <w:szCs w:val="16"/>
        </w:rPr>
        <w:t>І</w:t>
      </w:r>
      <w:r w:rsidRPr="005A3E31">
        <w:rPr>
          <w:rFonts w:ascii="Times New Roman" w:hAnsi="Times New Roman" w:cs="Times New Roman"/>
          <w:sz w:val="28"/>
          <w:szCs w:val="16"/>
        </w:rPr>
        <w:t xml:space="preserve">. </w:t>
      </w:r>
      <w:r>
        <w:rPr>
          <w:rFonts w:ascii="Times New Roman" w:hAnsi="Times New Roman" w:cs="Times New Roman"/>
          <w:sz w:val="28"/>
          <w:szCs w:val="16"/>
        </w:rPr>
        <w:t>Вкажіть будь-ласка позитивні сторони попереднього проекту_____________</w:t>
      </w: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  <w:r w:rsidR="00FB04F5">
        <w:rPr>
          <w:rFonts w:ascii="Times New Roman" w:hAnsi="Times New Roman" w:cs="Times New Roman"/>
          <w:sz w:val="2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І</w:t>
      </w:r>
      <w:r>
        <w:rPr>
          <w:rFonts w:ascii="Times New Roman" w:hAnsi="Times New Roman" w:cs="Times New Roman"/>
          <w:sz w:val="28"/>
          <w:szCs w:val="16"/>
          <w:lang w:val="en-US"/>
        </w:rPr>
        <w:t>V</w:t>
      </w:r>
      <w:r w:rsidRPr="005A3E31"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16"/>
        </w:rPr>
        <w:t> Вкажіть будь-ласка норми попереднього проекту, які Вами не сприймаються та чому_________________________________________________</w:t>
      </w: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  <w:r w:rsidR="00FB04F5"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</w:p>
    <w:p w:rsidR="00FB04F5" w:rsidRDefault="00FB04F5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FB04F5" w:rsidRDefault="00FB04F5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FB04F5" w:rsidRDefault="00FB04F5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AE53E7" w:rsidRDefault="00AE53E7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  <w:lang w:val="en-US"/>
        </w:rPr>
        <w:lastRenderedPageBreak/>
        <w:t>V</w:t>
      </w:r>
      <w:r w:rsidRPr="005A3E31"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16"/>
        </w:rPr>
        <w:t> Оцініть будь-ласка витрати суб’єкта господарювання, які виникнуть внаслідок введення регулювання</w:t>
      </w:r>
      <w:r w:rsidR="00594216">
        <w:rPr>
          <w:rFonts w:ascii="Times New Roman" w:hAnsi="Times New Roman" w:cs="Times New Roman"/>
          <w:sz w:val="28"/>
          <w:szCs w:val="16"/>
        </w:rPr>
        <w:t>:</w:t>
      </w:r>
    </w:p>
    <w:tbl>
      <w:tblPr>
        <w:tblW w:w="5000" w:type="pct"/>
        <w:jc w:val="center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700"/>
        <w:gridCol w:w="1560"/>
      </w:tblGrid>
      <w:tr w:rsidR="00FB04F5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перший рік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594216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216" w:rsidRPr="00594216" w:rsidRDefault="00594216" w:rsidP="00FB0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2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4216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216" w:rsidRPr="003B59E7" w:rsidRDefault="00594216" w:rsidP="00FB0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4216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216" w:rsidRPr="003B59E7" w:rsidRDefault="00594216" w:rsidP="00FB0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4216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216" w:rsidRPr="003B59E7" w:rsidRDefault="00594216" w:rsidP="00FB04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(уточнити), гривень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4216" w:rsidRPr="003B59E7" w:rsidRDefault="00594216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B04F5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5" w:rsidRPr="003B59E7" w:rsidRDefault="00FB04F5" w:rsidP="00FB0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04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(ознайомлення з нормативно-правовим актом</w:t>
            </w: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гривень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F5" w:rsidRPr="003B59E7" w:rsidRDefault="00FB04F5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04F5" w:rsidRPr="003B59E7" w:rsidRDefault="00FB04F5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B04F5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5" w:rsidRPr="003B59E7" w:rsidRDefault="00FB04F5" w:rsidP="00FB0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04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гривень 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F5" w:rsidRPr="003B59E7" w:rsidRDefault="00FB04F5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04F5" w:rsidRPr="003B59E7" w:rsidRDefault="00FB04F5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B04F5" w:rsidRPr="003B59E7" w:rsidTr="00FB04F5">
        <w:trPr>
          <w:jc w:val="center"/>
        </w:trPr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F5" w:rsidRPr="00FB04F5" w:rsidRDefault="00FB04F5" w:rsidP="00FB0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04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процедури (уточнити)</w:t>
            </w:r>
            <w:r w:rsidRPr="003B59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гривень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4F5" w:rsidRPr="003B59E7" w:rsidRDefault="00FB04F5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04F5" w:rsidRPr="003B59E7" w:rsidRDefault="00FB04F5" w:rsidP="00FB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94216" w:rsidRDefault="00594216" w:rsidP="00FB04F5">
      <w:pPr>
        <w:spacing w:after="0" w:line="240" w:lineRule="auto"/>
        <w:jc w:val="both"/>
      </w:pPr>
    </w:p>
    <w:p w:rsidR="00FB04F5" w:rsidRDefault="00FB04F5" w:rsidP="00FB04F5">
      <w:pPr>
        <w:spacing w:after="0" w:line="240" w:lineRule="auto"/>
        <w:jc w:val="both"/>
      </w:pPr>
    </w:p>
    <w:p w:rsidR="00FB04F5" w:rsidRDefault="00FB04F5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16"/>
          <w:lang w:val="en-US"/>
        </w:rPr>
        <w:t>V</w:t>
      </w:r>
      <w:r>
        <w:rPr>
          <w:rFonts w:ascii="Times New Roman" w:hAnsi="Times New Roman" w:cs="Times New Roman"/>
          <w:sz w:val="28"/>
          <w:szCs w:val="16"/>
        </w:rPr>
        <w:t>І.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FB04F5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 w:rsidRPr="00FB04F5">
        <w:rPr>
          <w:rFonts w:ascii="Times New Roman" w:hAnsi="Times New Roman" w:cs="Times New Roman"/>
          <w:sz w:val="28"/>
          <w:szCs w:val="28"/>
        </w:rPr>
        <w:t>корегуючі</w:t>
      </w:r>
      <w:proofErr w:type="spellEnd"/>
      <w:r w:rsidRPr="00FB04F5">
        <w:rPr>
          <w:rFonts w:ascii="Times New Roman" w:hAnsi="Times New Roman" w:cs="Times New Roman"/>
          <w:sz w:val="28"/>
          <w:szCs w:val="28"/>
        </w:rPr>
        <w:t xml:space="preserve"> (пом’якшувальні) заходи для малого підприємництва щодо запропонованого регулювання</w:t>
      </w:r>
      <w:r>
        <w:rPr>
          <w:rFonts w:ascii="Times New Roman" w:hAnsi="Times New Roman" w:cs="Times New Roman"/>
          <w:sz w:val="28"/>
          <w:szCs w:val="28"/>
        </w:rPr>
        <w:t xml:space="preserve"> Ви можете додатково запропонувати (будь-ласка укажіть також норми права ЄС, які регулюють аналогічні відносини)__________________________________________________________</w:t>
      </w:r>
    </w:p>
    <w:p w:rsidR="00FB04F5" w:rsidRDefault="00FB04F5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33BE4" w:rsidRDefault="00C33BE4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E4" w:rsidRDefault="00C33BE4" w:rsidP="00C3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       __________________     ___________________</w:t>
      </w:r>
    </w:p>
    <w:p w:rsidR="00C33BE4" w:rsidRDefault="00C33BE4" w:rsidP="00C33B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посада </w:t>
      </w:r>
      <w:r w:rsidRPr="00C33BE4">
        <w:rPr>
          <w:rFonts w:ascii="Times New Roman" w:hAnsi="Times New Roman" w:cs="Times New Roman"/>
          <w:sz w:val="18"/>
          <w:szCs w:val="16"/>
        </w:rPr>
        <w:t>представник</w:t>
      </w:r>
      <w:r>
        <w:rPr>
          <w:rFonts w:ascii="Times New Roman" w:hAnsi="Times New Roman" w:cs="Times New Roman"/>
          <w:sz w:val="18"/>
          <w:szCs w:val="16"/>
        </w:rPr>
        <w:t>а</w:t>
      </w:r>
      <w:r w:rsidRPr="00C33BE4">
        <w:rPr>
          <w:rFonts w:ascii="Times New Roman" w:hAnsi="Times New Roman" w:cs="Times New Roman"/>
          <w:sz w:val="18"/>
          <w:szCs w:val="16"/>
        </w:rPr>
        <w:t xml:space="preserve"> суб’єкта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r w:rsidRPr="00D6054F">
        <w:rPr>
          <w:rFonts w:ascii="Times New Roman" w:hAnsi="Times New Roman" w:cs="Times New Roman"/>
          <w:sz w:val="18"/>
          <w:szCs w:val="16"/>
        </w:rPr>
        <w:t xml:space="preserve">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D6054F">
        <w:rPr>
          <w:rFonts w:ascii="Times New Roman" w:hAnsi="Times New Roman" w:cs="Times New Roman"/>
          <w:sz w:val="18"/>
          <w:szCs w:val="16"/>
        </w:rPr>
        <w:t xml:space="preserve"> </w:t>
      </w:r>
      <w:r w:rsidR="00DF681B">
        <w:rPr>
          <w:rFonts w:ascii="Times New Roman" w:hAnsi="Times New Roman" w:cs="Times New Roman"/>
          <w:sz w:val="18"/>
          <w:szCs w:val="16"/>
        </w:rPr>
        <w:t xml:space="preserve">  </w:t>
      </w:r>
      <w:r w:rsidRPr="00D6054F">
        <w:rPr>
          <w:rFonts w:ascii="Times New Roman" w:hAnsi="Times New Roman" w:cs="Times New Roman"/>
          <w:sz w:val="18"/>
          <w:szCs w:val="16"/>
        </w:rPr>
        <w:t xml:space="preserve">підпис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</w:t>
      </w:r>
      <w:r w:rsidRPr="00D6054F">
        <w:rPr>
          <w:rFonts w:ascii="Times New Roman" w:hAnsi="Times New Roman" w:cs="Times New Roman"/>
          <w:sz w:val="18"/>
          <w:szCs w:val="16"/>
        </w:rPr>
        <w:t xml:space="preserve">Прізвище, ім'я, по батькові  </w:t>
      </w:r>
      <w:r>
        <w:rPr>
          <w:rFonts w:ascii="Times New Roman" w:hAnsi="Times New Roman" w:cs="Times New Roman"/>
          <w:sz w:val="18"/>
          <w:szCs w:val="16"/>
        </w:rPr>
        <w:t>особи</w:t>
      </w:r>
      <w:r w:rsidR="00DF681B" w:rsidRPr="00DF681B">
        <w:rPr>
          <w:rFonts w:ascii="Times New Roman" w:hAnsi="Times New Roman" w:cs="Times New Roman"/>
          <w:sz w:val="18"/>
          <w:szCs w:val="16"/>
        </w:rPr>
        <w:t xml:space="preserve"> </w:t>
      </w:r>
      <w:r w:rsidR="00DF681B" w:rsidRPr="00C33BE4">
        <w:rPr>
          <w:rFonts w:ascii="Times New Roman" w:hAnsi="Times New Roman" w:cs="Times New Roman"/>
          <w:sz w:val="18"/>
          <w:szCs w:val="16"/>
        </w:rPr>
        <w:t>господарювання</w:t>
      </w:r>
      <w:r w:rsidR="00DF681B">
        <w:rPr>
          <w:rFonts w:ascii="Times New Roman" w:hAnsi="Times New Roman" w:cs="Times New Roman"/>
          <w:sz w:val="18"/>
          <w:szCs w:val="16"/>
        </w:rPr>
        <w:t>, який склав опитувальник</w:t>
      </w:r>
    </w:p>
    <w:p w:rsidR="00C33BE4" w:rsidRDefault="00C33BE4" w:rsidP="00C33B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</w:t>
      </w:r>
    </w:p>
    <w:p w:rsidR="00DF681B" w:rsidRPr="00D6054F" w:rsidRDefault="00DF681B" w:rsidP="00DF68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D6054F">
        <w:rPr>
          <w:rFonts w:ascii="Times New Roman" w:hAnsi="Times New Roman" w:cs="Times New Roman"/>
          <w:sz w:val="24"/>
          <w:szCs w:val="16"/>
        </w:rPr>
        <w:t>дата заповнення</w:t>
      </w:r>
      <w:r>
        <w:rPr>
          <w:rFonts w:ascii="Times New Roman" w:hAnsi="Times New Roman" w:cs="Times New Roman"/>
          <w:sz w:val="24"/>
          <w:szCs w:val="16"/>
        </w:rPr>
        <w:t>:_________________</w:t>
      </w:r>
    </w:p>
    <w:p w:rsidR="00C33BE4" w:rsidRDefault="00C33BE4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81B" w:rsidRDefault="00DF681B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81B" w:rsidRDefault="00DF681B" w:rsidP="00F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можливість залучення експерту для остаточного </w:t>
      </w:r>
      <w:r w:rsidR="008F10C6">
        <w:rPr>
          <w:rFonts w:ascii="Times New Roman" w:hAnsi="Times New Roman" w:cs="Times New Roman"/>
          <w:sz w:val="28"/>
          <w:szCs w:val="28"/>
        </w:rPr>
        <w:t>узгодження</w:t>
      </w:r>
      <w:r w:rsidR="008F10C6" w:rsidRPr="008F1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оцінки витрат по кожному з підпроцесів_________________________________________________________</w:t>
      </w:r>
    </w:p>
    <w:p w:rsidR="00FB04F5" w:rsidRDefault="00FB04F5" w:rsidP="00FB04F5">
      <w:pPr>
        <w:spacing w:after="0" w:line="240" w:lineRule="auto"/>
        <w:jc w:val="both"/>
      </w:pPr>
    </w:p>
    <w:sectPr w:rsidR="00FB04F5" w:rsidSect="00594216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A"/>
    <w:rsid w:val="0000192F"/>
    <w:rsid w:val="000056F0"/>
    <w:rsid w:val="00006261"/>
    <w:rsid w:val="000110DF"/>
    <w:rsid w:val="00016AA9"/>
    <w:rsid w:val="00020B49"/>
    <w:rsid w:val="000229A9"/>
    <w:rsid w:val="000245DF"/>
    <w:rsid w:val="00045B94"/>
    <w:rsid w:val="000474FA"/>
    <w:rsid w:val="000512F0"/>
    <w:rsid w:val="0005277E"/>
    <w:rsid w:val="000531B8"/>
    <w:rsid w:val="00056587"/>
    <w:rsid w:val="0006100E"/>
    <w:rsid w:val="000727EE"/>
    <w:rsid w:val="00080E9B"/>
    <w:rsid w:val="00081A22"/>
    <w:rsid w:val="00081CAA"/>
    <w:rsid w:val="00084D6F"/>
    <w:rsid w:val="00087AA5"/>
    <w:rsid w:val="0009269C"/>
    <w:rsid w:val="0009541A"/>
    <w:rsid w:val="00096DCE"/>
    <w:rsid w:val="000A163D"/>
    <w:rsid w:val="000A410F"/>
    <w:rsid w:val="000B333C"/>
    <w:rsid w:val="000C2A3F"/>
    <w:rsid w:val="000C40C3"/>
    <w:rsid w:val="000E1ABA"/>
    <w:rsid w:val="000E29B6"/>
    <w:rsid w:val="000E595E"/>
    <w:rsid w:val="000F081E"/>
    <w:rsid w:val="000F24EC"/>
    <w:rsid w:val="000F3C7F"/>
    <w:rsid w:val="000F4A4F"/>
    <w:rsid w:val="000F7EE8"/>
    <w:rsid w:val="00103C41"/>
    <w:rsid w:val="00133255"/>
    <w:rsid w:val="00133625"/>
    <w:rsid w:val="00137F3A"/>
    <w:rsid w:val="00140499"/>
    <w:rsid w:val="00145F75"/>
    <w:rsid w:val="00150BD1"/>
    <w:rsid w:val="00157F93"/>
    <w:rsid w:val="00161B06"/>
    <w:rsid w:val="0016255E"/>
    <w:rsid w:val="0018111C"/>
    <w:rsid w:val="001844C7"/>
    <w:rsid w:val="001903BC"/>
    <w:rsid w:val="00193A69"/>
    <w:rsid w:val="00195171"/>
    <w:rsid w:val="001966AD"/>
    <w:rsid w:val="001978A2"/>
    <w:rsid w:val="001A0794"/>
    <w:rsid w:val="001A08E9"/>
    <w:rsid w:val="001A2390"/>
    <w:rsid w:val="001A4D79"/>
    <w:rsid w:val="001C4E20"/>
    <w:rsid w:val="001D308B"/>
    <w:rsid w:val="001D4EE9"/>
    <w:rsid w:val="001D63E0"/>
    <w:rsid w:val="001E3B16"/>
    <w:rsid w:val="001E70BB"/>
    <w:rsid w:val="001F6999"/>
    <w:rsid w:val="001F6C91"/>
    <w:rsid w:val="00206DA4"/>
    <w:rsid w:val="00217FAB"/>
    <w:rsid w:val="00225853"/>
    <w:rsid w:val="002314BD"/>
    <w:rsid w:val="0023503C"/>
    <w:rsid w:val="00240BD0"/>
    <w:rsid w:val="002515D0"/>
    <w:rsid w:val="00263AF2"/>
    <w:rsid w:val="00272831"/>
    <w:rsid w:val="00272C2D"/>
    <w:rsid w:val="00273F00"/>
    <w:rsid w:val="002936B1"/>
    <w:rsid w:val="002975B5"/>
    <w:rsid w:val="002A6C55"/>
    <w:rsid w:val="002B2FB4"/>
    <w:rsid w:val="002B3464"/>
    <w:rsid w:val="002B37C3"/>
    <w:rsid w:val="002D1B08"/>
    <w:rsid w:val="002E5AAC"/>
    <w:rsid w:val="002F40EC"/>
    <w:rsid w:val="002F6952"/>
    <w:rsid w:val="0031016D"/>
    <w:rsid w:val="00330ECF"/>
    <w:rsid w:val="0034245D"/>
    <w:rsid w:val="00345945"/>
    <w:rsid w:val="0035490A"/>
    <w:rsid w:val="00361603"/>
    <w:rsid w:val="00366C38"/>
    <w:rsid w:val="00377C74"/>
    <w:rsid w:val="00381B4A"/>
    <w:rsid w:val="00382768"/>
    <w:rsid w:val="003829CB"/>
    <w:rsid w:val="00386C21"/>
    <w:rsid w:val="0038719F"/>
    <w:rsid w:val="00397B40"/>
    <w:rsid w:val="003A1D88"/>
    <w:rsid w:val="003B00F8"/>
    <w:rsid w:val="003B330E"/>
    <w:rsid w:val="003B7967"/>
    <w:rsid w:val="003D44A4"/>
    <w:rsid w:val="003E0E4B"/>
    <w:rsid w:val="003E6AF8"/>
    <w:rsid w:val="003F0FF4"/>
    <w:rsid w:val="003F449F"/>
    <w:rsid w:val="003F48A1"/>
    <w:rsid w:val="003F4C4E"/>
    <w:rsid w:val="00407E21"/>
    <w:rsid w:val="00413AD7"/>
    <w:rsid w:val="00433524"/>
    <w:rsid w:val="00445D23"/>
    <w:rsid w:val="00447393"/>
    <w:rsid w:val="00447A92"/>
    <w:rsid w:val="004504B4"/>
    <w:rsid w:val="004529CD"/>
    <w:rsid w:val="00453672"/>
    <w:rsid w:val="004611B3"/>
    <w:rsid w:val="00461895"/>
    <w:rsid w:val="00466915"/>
    <w:rsid w:val="00483B07"/>
    <w:rsid w:val="00490EAA"/>
    <w:rsid w:val="004940BE"/>
    <w:rsid w:val="004A166B"/>
    <w:rsid w:val="004B2455"/>
    <w:rsid w:val="004E0B65"/>
    <w:rsid w:val="004E3470"/>
    <w:rsid w:val="004E44E6"/>
    <w:rsid w:val="004E5831"/>
    <w:rsid w:val="004E593E"/>
    <w:rsid w:val="004F219B"/>
    <w:rsid w:val="0050255B"/>
    <w:rsid w:val="00502A2D"/>
    <w:rsid w:val="0050759F"/>
    <w:rsid w:val="00515FD0"/>
    <w:rsid w:val="005177B6"/>
    <w:rsid w:val="00526070"/>
    <w:rsid w:val="00531FC9"/>
    <w:rsid w:val="00546468"/>
    <w:rsid w:val="00550655"/>
    <w:rsid w:val="00563036"/>
    <w:rsid w:val="005713E1"/>
    <w:rsid w:val="005718A6"/>
    <w:rsid w:val="00581B4F"/>
    <w:rsid w:val="00582B55"/>
    <w:rsid w:val="00585951"/>
    <w:rsid w:val="0059338E"/>
    <w:rsid w:val="00594216"/>
    <w:rsid w:val="005C22AA"/>
    <w:rsid w:val="005C4549"/>
    <w:rsid w:val="005F0DA2"/>
    <w:rsid w:val="005F511F"/>
    <w:rsid w:val="005F6363"/>
    <w:rsid w:val="006007A5"/>
    <w:rsid w:val="00604FC4"/>
    <w:rsid w:val="00612BC8"/>
    <w:rsid w:val="00615F35"/>
    <w:rsid w:val="00620954"/>
    <w:rsid w:val="0062508A"/>
    <w:rsid w:val="00633139"/>
    <w:rsid w:val="0063465B"/>
    <w:rsid w:val="006347F8"/>
    <w:rsid w:val="00642627"/>
    <w:rsid w:val="00642A3B"/>
    <w:rsid w:val="006452CD"/>
    <w:rsid w:val="0065100E"/>
    <w:rsid w:val="00657F5E"/>
    <w:rsid w:val="00661A85"/>
    <w:rsid w:val="0066492E"/>
    <w:rsid w:val="00670A55"/>
    <w:rsid w:val="006717FE"/>
    <w:rsid w:val="0067210A"/>
    <w:rsid w:val="00673182"/>
    <w:rsid w:val="00684649"/>
    <w:rsid w:val="00695F4E"/>
    <w:rsid w:val="006A3634"/>
    <w:rsid w:val="006B35B1"/>
    <w:rsid w:val="006C1CF9"/>
    <w:rsid w:val="006C5759"/>
    <w:rsid w:val="006C6365"/>
    <w:rsid w:val="006D1037"/>
    <w:rsid w:val="006D16AB"/>
    <w:rsid w:val="006E45D9"/>
    <w:rsid w:val="006F4B4D"/>
    <w:rsid w:val="00703159"/>
    <w:rsid w:val="007040D0"/>
    <w:rsid w:val="007122E3"/>
    <w:rsid w:val="00714CEB"/>
    <w:rsid w:val="00716202"/>
    <w:rsid w:val="00717B1D"/>
    <w:rsid w:val="007212F1"/>
    <w:rsid w:val="00724868"/>
    <w:rsid w:val="00727D1E"/>
    <w:rsid w:val="00727E20"/>
    <w:rsid w:val="007301CA"/>
    <w:rsid w:val="00731F7F"/>
    <w:rsid w:val="00735415"/>
    <w:rsid w:val="00741282"/>
    <w:rsid w:val="0075225C"/>
    <w:rsid w:val="00752DF1"/>
    <w:rsid w:val="00755A97"/>
    <w:rsid w:val="00770BD2"/>
    <w:rsid w:val="0077249A"/>
    <w:rsid w:val="00774BAF"/>
    <w:rsid w:val="00777145"/>
    <w:rsid w:val="00780C9E"/>
    <w:rsid w:val="00783D36"/>
    <w:rsid w:val="00787BFB"/>
    <w:rsid w:val="0079782E"/>
    <w:rsid w:val="007A2B7A"/>
    <w:rsid w:val="007A2B9B"/>
    <w:rsid w:val="007B0ABB"/>
    <w:rsid w:val="007C2DFB"/>
    <w:rsid w:val="007C55E5"/>
    <w:rsid w:val="007D0891"/>
    <w:rsid w:val="007D3D25"/>
    <w:rsid w:val="007D7CE3"/>
    <w:rsid w:val="007E144B"/>
    <w:rsid w:val="007E5DF2"/>
    <w:rsid w:val="00802F20"/>
    <w:rsid w:val="00811766"/>
    <w:rsid w:val="008128ED"/>
    <w:rsid w:val="0081612B"/>
    <w:rsid w:val="008163F2"/>
    <w:rsid w:val="00816B66"/>
    <w:rsid w:val="00827539"/>
    <w:rsid w:val="008276CD"/>
    <w:rsid w:val="0083058B"/>
    <w:rsid w:val="0083136C"/>
    <w:rsid w:val="008374A2"/>
    <w:rsid w:val="00845FEB"/>
    <w:rsid w:val="00856571"/>
    <w:rsid w:val="00857E60"/>
    <w:rsid w:val="008611A8"/>
    <w:rsid w:val="00863769"/>
    <w:rsid w:val="008776A2"/>
    <w:rsid w:val="00887F1D"/>
    <w:rsid w:val="0089449E"/>
    <w:rsid w:val="008A7CAD"/>
    <w:rsid w:val="008B5FBE"/>
    <w:rsid w:val="008D2185"/>
    <w:rsid w:val="008E7D0F"/>
    <w:rsid w:val="008F10C6"/>
    <w:rsid w:val="008F23BE"/>
    <w:rsid w:val="008F5260"/>
    <w:rsid w:val="009105CC"/>
    <w:rsid w:val="00914BC5"/>
    <w:rsid w:val="009150A3"/>
    <w:rsid w:val="009179F2"/>
    <w:rsid w:val="00920AAB"/>
    <w:rsid w:val="00922151"/>
    <w:rsid w:val="009359B2"/>
    <w:rsid w:val="00942ABF"/>
    <w:rsid w:val="00942B0A"/>
    <w:rsid w:val="00946512"/>
    <w:rsid w:val="00950527"/>
    <w:rsid w:val="0096501D"/>
    <w:rsid w:val="00970769"/>
    <w:rsid w:val="009762BB"/>
    <w:rsid w:val="00983338"/>
    <w:rsid w:val="0098439B"/>
    <w:rsid w:val="009853E0"/>
    <w:rsid w:val="00986DE8"/>
    <w:rsid w:val="009A053D"/>
    <w:rsid w:val="009C2F92"/>
    <w:rsid w:val="009C5BDA"/>
    <w:rsid w:val="009C5ED3"/>
    <w:rsid w:val="009C7020"/>
    <w:rsid w:val="009E66EB"/>
    <w:rsid w:val="00A07DEF"/>
    <w:rsid w:val="00A16489"/>
    <w:rsid w:val="00A32EB4"/>
    <w:rsid w:val="00A63255"/>
    <w:rsid w:val="00A63C5E"/>
    <w:rsid w:val="00A659AD"/>
    <w:rsid w:val="00A90349"/>
    <w:rsid w:val="00A90D87"/>
    <w:rsid w:val="00AA06A4"/>
    <w:rsid w:val="00AB5465"/>
    <w:rsid w:val="00AC24C1"/>
    <w:rsid w:val="00AD2556"/>
    <w:rsid w:val="00AE53E7"/>
    <w:rsid w:val="00AE6219"/>
    <w:rsid w:val="00AE7AE0"/>
    <w:rsid w:val="00AF0A69"/>
    <w:rsid w:val="00AF1AB8"/>
    <w:rsid w:val="00AF1BEB"/>
    <w:rsid w:val="00AF20E9"/>
    <w:rsid w:val="00AF52D6"/>
    <w:rsid w:val="00B04A95"/>
    <w:rsid w:val="00B11973"/>
    <w:rsid w:val="00B13EBB"/>
    <w:rsid w:val="00B14412"/>
    <w:rsid w:val="00B15E8C"/>
    <w:rsid w:val="00B20280"/>
    <w:rsid w:val="00B23CCE"/>
    <w:rsid w:val="00B27B65"/>
    <w:rsid w:val="00B40631"/>
    <w:rsid w:val="00B442C5"/>
    <w:rsid w:val="00B46BA1"/>
    <w:rsid w:val="00B5306B"/>
    <w:rsid w:val="00B71634"/>
    <w:rsid w:val="00B72A6B"/>
    <w:rsid w:val="00B8205A"/>
    <w:rsid w:val="00B9132F"/>
    <w:rsid w:val="00B95780"/>
    <w:rsid w:val="00B95B0C"/>
    <w:rsid w:val="00BA1796"/>
    <w:rsid w:val="00BA707C"/>
    <w:rsid w:val="00BC2465"/>
    <w:rsid w:val="00BD357D"/>
    <w:rsid w:val="00BD6C6C"/>
    <w:rsid w:val="00BE2954"/>
    <w:rsid w:val="00BE3277"/>
    <w:rsid w:val="00BE568A"/>
    <w:rsid w:val="00BE7C67"/>
    <w:rsid w:val="00BF1838"/>
    <w:rsid w:val="00BF41D7"/>
    <w:rsid w:val="00BF71D1"/>
    <w:rsid w:val="00C00048"/>
    <w:rsid w:val="00C01402"/>
    <w:rsid w:val="00C02CD4"/>
    <w:rsid w:val="00C04275"/>
    <w:rsid w:val="00C11A51"/>
    <w:rsid w:val="00C24CA4"/>
    <w:rsid w:val="00C30BB1"/>
    <w:rsid w:val="00C33BE4"/>
    <w:rsid w:val="00C36535"/>
    <w:rsid w:val="00C37E6A"/>
    <w:rsid w:val="00C54FD9"/>
    <w:rsid w:val="00C56897"/>
    <w:rsid w:val="00C626ED"/>
    <w:rsid w:val="00C63B28"/>
    <w:rsid w:val="00C65128"/>
    <w:rsid w:val="00C70C61"/>
    <w:rsid w:val="00C712CE"/>
    <w:rsid w:val="00C937A2"/>
    <w:rsid w:val="00C93B08"/>
    <w:rsid w:val="00C974C1"/>
    <w:rsid w:val="00CB3BFD"/>
    <w:rsid w:val="00CC0392"/>
    <w:rsid w:val="00CC2F5E"/>
    <w:rsid w:val="00CC56D6"/>
    <w:rsid w:val="00CC5EFA"/>
    <w:rsid w:val="00CD0A31"/>
    <w:rsid w:val="00CD1E49"/>
    <w:rsid w:val="00CE4C2F"/>
    <w:rsid w:val="00CE4D20"/>
    <w:rsid w:val="00D05D71"/>
    <w:rsid w:val="00D11227"/>
    <w:rsid w:val="00D25AD4"/>
    <w:rsid w:val="00D32601"/>
    <w:rsid w:val="00D3304B"/>
    <w:rsid w:val="00D4020B"/>
    <w:rsid w:val="00D41DCB"/>
    <w:rsid w:val="00D6035E"/>
    <w:rsid w:val="00D67226"/>
    <w:rsid w:val="00D71BBA"/>
    <w:rsid w:val="00D72C66"/>
    <w:rsid w:val="00D7632E"/>
    <w:rsid w:val="00D87214"/>
    <w:rsid w:val="00D91CFB"/>
    <w:rsid w:val="00D934B2"/>
    <w:rsid w:val="00DA22CE"/>
    <w:rsid w:val="00DA5256"/>
    <w:rsid w:val="00DB237C"/>
    <w:rsid w:val="00DC0607"/>
    <w:rsid w:val="00DC492B"/>
    <w:rsid w:val="00DD2797"/>
    <w:rsid w:val="00DD36CF"/>
    <w:rsid w:val="00DD48F7"/>
    <w:rsid w:val="00DD4900"/>
    <w:rsid w:val="00DD6976"/>
    <w:rsid w:val="00DD735B"/>
    <w:rsid w:val="00DE2D1A"/>
    <w:rsid w:val="00DE44A5"/>
    <w:rsid w:val="00DE6E18"/>
    <w:rsid w:val="00DF681B"/>
    <w:rsid w:val="00E01770"/>
    <w:rsid w:val="00E16BE1"/>
    <w:rsid w:val="00E279FD"/>
    <w:rsid w:val="00E30A66"/>
    <w:rsid w:val="00E355E6"/>
    <w:rsid w:val="00E3663D"/>
    <w:rsid w:val="00E37425"/>
    <w:rsid w:val="00E536DC"/>
    <w:rsid w:val="00E60E68"/>
    <w:rsid w:val="00E65339"/>
    <w:rsid w:val="00E75947"/>
    <w:rsid w:val="00E762F9"/>
    <w:rsid w:val="00E76811"/>
    <w:rsid w:val="00E812EA"/>
    <w:rsid w:val="00E83989"/>
    <w:rsid w:val="00E845B4"/>
    <w:rsid w:val="00E85818"/>
    <w:rsid w:val="00EA79AB"/>
    <w:rsid w:val="00EA7A06"/>
    <w:rsid w:val="00EC5554"/>
    <w:rsid w:val="00EC775D"/>
    <w:rsid w:val="00EF2E7E"/>
    <w:rsid w:val="00EF3726"/>
    <w:rsid w:val="00F02AEE"/>
    <w:rsid w:val="00F07339"/>
    <w:rsid w:val="00F20987"/>
    <w:rsid w:val="00F33B54"/>
    <w:rsid w:val="00F56BC6"/>
    <w:rsid w:val="00F64A3D"/>
    <w:rsid w:val="00F76144"/>
    <w:rsid w:val="00F7698C"/>
    <w:rsid w:val="00F87359"/>
    <w:rsid w:val="00F941E6"/>
    <w:rsid w:val="00FA2B11"/>
    <w:rsid w:val="00FA71CE"/>
    <w:rsid w:val="00FA7912"/>
    <w:rsid w:val="00FB04F5"/>
    <w:rsid w:val="00FC1B7D"/>
    <w:rsid w:val="00FC58BB"/>
    <w:rsid w:val="00FD0E25"/>
    <w:rsid w:val="00FD384A"/>
    <w:rsid w:val="00FD4A21"/>
    <w:rsid w:val="00FD616D"/>
    <w:rsid w:val="00FD719E"/>
    <w:rsid w:val="00FE1387"/>
    <w:rsid w:val="00FE3AD7"/>
    <w:rsid w:val="00FE42C5"/>
    <w:rsid w:val="00FE4C81"/>
    <w:rsid w:val="00FE6305"/>
    <w:rsid w:val="00FF765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НКРСИ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Nataliya Gotvianska</cp:lastModifiedBy>
  <cp:revision>2</cp:revision>
  <dcterms:created xsi:type="dcterms:W3CDTF">2016-05-30T12:50:00Z</dcterms:created>
  <dcterms:modified xsi:type="dcterms:W3CDTF">2016-05-30T12:50:00Z</dcterms:modified>
</cp:coreProperties>
</file>